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3B73" w14:textId="50E2F186" w:rsidR="000977E9" w:rsidRPr="0031363D" w:rsidRDefault="004C5D25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>
        <w:rPr>
          <w:b w:val="0"/>
          <w:bCs/>
          <w:lang w:val="fr-FR"/>
        </w:rPr>
        <w:t xml:space="preserve">Prix </w:t>
      </w:r>
      <w:r w:rsidR="00D62F08">
        <w:rPr>
          <w:lang w:val="fr-FR"/>
        </w:rPr>
        <w:t>« </w:t>
      </w:r>
      <w:r w:rsidR="00074DBC">
        <w:rPr>
          <w:lang w:val="fr-FR"/>
        </w:rPr>
        <w:t>Documentaire</w:t>
      </w:r>
      <w:r>
        <w:rPr>
          <w:lang w:val="fr-FR"/>
        </w:rPr>
        <w:t xml:space="preserve"> eurorégional</w:t>
      </w:r>
      <w:r w:rsidR="00D62F08">
        <w:rPr>
          <w:lang w:val="fr-FR"/>
        </w:rPr>
        <w:t> »</w:t>
      </w:r>
      <w:r w:rsidR="006673B7" w:rsidRPr="00DC7756">
        <w:rPr>
          <w:lang w:val="fr-FR"/>
        </w:rPr>
        <w:t xml:space="preserve"> </w:t>
      </w:r>
      <w:r w:rsidR="006673B7" w:rsidRPr="00D62F08">
        <w:rPr>
          <w:lang w:val="fr-FR"/>
        </w:rPr>
        <w:t>202</w:t>
      </w:r>
      <w:r w:rsidR="00CF3990">
        <w:rPr>
          <w:lang w:val="fr-FR"/>
        </w:rPr>
        <w:t>6</w:t>
      </w:r>
    </w:p>
    <w:p w14:paraId="40624FCA" w14:textId="71440950" w:rsidR="008C34DA" w:rsidRDefault="00262616" w:rsidP="008C34DA">
      <w:pPr>
        <w:pStyle w:val="Sous-titre"/>
      </w:pPr>
      <w:r>
        <w:t>Fiche proje</w:t>
      </w:r>
      <w:r w:rsidR="008C34DA">
        <w:t>T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0C99EC8F" w:rsidR="008C34DA" w:rsidRPr="00222BDF" w:rsidRDefault="00F73A3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INTITULE</w:t>
            </w:r>
            <w:r w:rsidRPr="00222BDF">
              <w:rPr>
                <w:b/>
                <w:bCs/>
              </w:rPr>
              <w:t xml:space="preserve"> </w:t>
            </w:r>
            <w:r w:rsidR="008C34DA" w:rsidRPr="00222BDF">
              <w:rPr>
                <w:b/>
                <w:bCs/>
              </w:rPr>
              <w:t>DU PROJET</w:t>
            </w:r>
          </w:p>
        </w:tc>
        <w:tc>
          <w:tcPr>
            <w:tcW w:w="5806" w:type="dxa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40154A" w14:paraId="1F8FB15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7BD1958" w14:textId="311E0CBD" w:rsidR="0040154A" w:rsidRDefault="00016B07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PAYS DE PRODUCTION</w:t>
            </w:r>
          </w:p>
        </w:tc>
        <w:tc>
          <w:tcPr>
            <w:tcW w:w="5806" w:type="dxa"/>
            <w:vAlign w:val="center"/>
          </w:tcPr>
          <w:p w14:paraId="7C81EDE0" w14:textId="77777777" w:rsidR="0040154A" w:rsidRDefault="0040154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1FEB5563" w:rsidR="008C34DA" w:rsidRPr="008D3EBE" w:rsidRDefault="004538D4" w:rsidP="00191069">
            <w:pPr>
              <w:jc w:val="left"/>
              <w:rPr>
                <w:b/>
                <w:bCs/>
              </w:rPr>
            </w:pPr>
            <w:r w:rsidRPr="008D3EBE">
              <w:rPr>
                <w:b/>
                <w:bCs/>
              </w:rPr>
              <w:t>SOCIETE DE PRODUCTION</w:t>
            </w:r>
          </w:p>
        </w:tc>
        <w:tc>
          <w:tcPr>
            <w:tcW w:w="5806" w:type="dxa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016B07" w14:paraId="6B707949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0E8DCC1" w14:textId="4857025E" w:rsidR="00016B07" w:rsidRPr="008D3EBE" w:rsidRDefault="00016B07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REALISATEURS.RICES</w:t>
            </w:r>
          </w:p>
        </w:tc>
        <w:tc>
          <w:tcPr>
            <w:tcW w:w="5806" w:type="dxa"/>
            <w:vAlign w:val="center"/>
          </w:tcPr>
          <w:p w14:paraId="00698719" w14:textId="77777777" w:rsidR="00016B07" w:rsidRDefault="00016B07" w:rsidP="00191069">
            <w:pPr>
              <w:jc w:val="left"/>
            </w:pPr>
          </w:p>
        </w:tc>
      </w:tr>
      <w:tr w:rsidR="008D3EBE" w14:paraId="6EC1E61D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1B5CF1E7" w14:textId="3CCCF192" w:rsidR="008D3EBE" w:rsidRPr="00EA3120" w:rsidRDefault="008D3EBE" w:rsidP="00191069">
            <w:pPr>
              <w:jc w:val="left"/>
              <w:rPr>
                <w:b/>
                <w:bCs/>
                <w:highlight w:val="yellow"/>
              </w:rPr>
            </w:pPr>
            <w:r w:rsidRPr="00E96CF3">
              <w:rPr>
                <w:b/>
                <w:bCs/>
              </w:rPr>
              <w:t>DUREE</w:t>
            </w:r>
          </w:p>
        </w:tc>
        <w:tc>
          <w:tcPr>
            <w:tcW w:w="5806" w:type="dxa"/>
            <w:vAlign w:val="center"/>
          </w:tcPr>
          <w:p w14:paraId="57B8FCAA" w14:textId="77777777" w:rsidR="008D3EBE" w:rsidRDefault="008D3EBE" w:rsidP="00191069">
            <w:pPr>
              <w:jc w:val="left"/>
            </w:pPr>
          </w:p>
        </w:tc>
      </w:tr>
      <w:tr w:rsidR="00F60C78" w:rsidRPr="00074DBC" w14:paraId="02F5B96A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233CEFD" w14:textId="17454783" w:rsidR="00F60C78" w:rsidRDefault="00F60C78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ETAT DU PROJET</w:t>
            </w:r>
          </w:p>
        </w:tc>
        <w:tc>
          <w:tcPr>
            <w:tcW w:w="5806" w:type="dxa"/>
            <w:vAlign w:val="center"/>
          </w:tcPr>
          <w:p w14:paraId="44202C8E" w14:textId="6E643037" w:rsidR="00F60C78" w:rsidRDefault="00FA737B" w:rsidP="00F60C78">
            <w:pPr>
              <w:jc w:val="left"/>
            </w:pPr>
            <w:sdt>
              <w:sdtPr>
                <w:id w:val="-158807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7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60C78">
              <w:t xml:space="preserve"> </w:t>
            </w:r>
            <w:r w:rsidR="00252F6F">
              <w:t>Développement</w:t>
            </w:r>
          </w:p>
          <w:p w14:paraId="2898A4C4" w14:textId="2486477C" w:rsidR="00F60C78" w:rsidRDefault="00FA737B" w:rsidP="00252F6F">
            <w:pPr>
              <w:jc w:val="left"/>
            </w:pPr>
            <w:sdt>
              <w:sdtPr>
                <w:id w:val="-214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7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60C78">
              <w:t xml:space="preserve"> </w:t>
            </w:r>
            <w:r w:rsidR="00252F6F">
              <w:t>Production</w:t>
            </w:r>
          </w:p>
        </w:tc>
      </w:tr>
      <w:tr w:rsidR="00DC7E48" w:rsidRPr="00074DBC" w14:paraId="7A78BEFD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2B22155" w14:textId="1B01BB0C" w:rsidR="00DC7E48" w:rsidRDefault="00161BFD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5806" w:type="dxa"/>
            <w:vAlign w:val="center"/>
          </w:tcPr>
          <w:p w14:paraId="780A3FD2" w14:textId="4C3497A7" w:rsidR="00DC7E48" w:rsidRDefault="00FA737B" w:rsidP="00DC7E48">
            <w:pPr>
              <w:jc w:val="left"/>
            </w:pPr>
            <w:sdt>
              <w:sdtPr>
                <w:id w:val="-175272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E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7E48">
              <w:t xml:space="preserve"> </w:t>
            </w:r>
            <w:r w:rsidR="00AA579E">
              <w:t>Unitaire</w:t>
            </w:r>
          </w:p>
          <w:p w14:paraId="06B575E6" w14:textId="203FBCF5" w:rsidR="00DC7E48" w:rsidRDefault="00FA737B" w:rsidP="00DC7E48">
            <w:pPr>
              <w:jc w:val="left"/>
            </w:pPr>
            <w:sdt>
              <w:sdtPr>
                <w:id w:val="269366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E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7E48">
              <w:t xml:space="preserve"> </w:t>
            </w:r>
            <w:r w:rsidR="008304CE">
              <w:t>Série</w:t>
            </w:r>
          </w:p>
        </w:tc>
      </w:tr>
      <w:tr w:rsidR="008304CE" w:rsidRPr="00FA737B" w14:paraId="6B1471DB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9C173A" w14:textId="5242B8E3" w:rsidR="008304CE" w:rsidRDefault="008304CE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SUJET</w:t>
            </w:r>
          </w:p>
        </w:tc>
        <w:tc>
          <w:tcPr>
            <w:tcW w:w="5806" w:type="dxa"/>
            <w:vAlign w:val="center"/>
          </w:tcPr>
          <w:p w14:paraId="180D57AD" w14:textId="417CBC06" w:rsidR="00BF7571" w:rsidRDefault="00FA737B" w:rsidP="00BF7571">
            <w:pPr>
              <w:jc w:val="left"/>
            </w:pPr>
            <w:sdt>
              <w:sdtPr>
                <w:id w:val="-78742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75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7571">
              <w:t xml:space="preserve"> Investigation</w:t>
            </w:r>
          </w:p>
          <w:p w14:paraId="1E46EFFC" w14:textId="77777777" w:rsidR="008304CE" w:rsidRDefault="00FA737B" w:rsidP="00BF7571">
            <w:pPr>
              <w:jc w:val="left"/>
            </w:pPr>
            <w:sdt>
              <w:sdtPr>
                <w:id w:val="-73793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75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7571">
              <w:t xml:space="preserve"> Histoire</w:t>
            </w:r>
          </w:p>
          <w:p w14:paraId="07E733F8" w14:textId="7533DDC5" w:rsidR="00BF7571" w:rsidRDefault="00FA737B" w:rsidP="00BF7571">
            <w:pPr>
              <w:jc w:val="left"/>
            </w:pPr>
            <w:sdt>
              <w:sdtPr>
                <w:id w:val="1789475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75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7571">
              <w:t xml:space="preserve"> Découverte culturelle</w:t>
            </w:r>
          </w:p>
          <w:p w14:paraId="4BC16505" w14:textId="4718EADB" w:rsidR="00BF7571" w:rsidRDefault="00FA737B" w:rsidP="00BF7571">
            <w:pPr>
              <w:jc w:val="left"/>
            </w:pPr>
            <w:sdt>
              <w:sdtPr>
                <w:id w:val="429399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75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7571">
              <w:t xml:space="preserve"> Société</w:t>
            </w:r>
          </w:p>
          <w:p w14:paraId="5B33BE32" w14:textId="49BE6495" w:rsidR="00BF7571" w:rsidRDefault="00FA737B" w:rsidP="00BF7571">
            <w:pPr>
              <w:jc w:val="left"/>
            </w:pPr>
            <w:sdt>
              <w:sdtPr>
                <w:id w:val="-784578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75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7571">
              <w:t xml:space="preserve"> Autre</w:t>
            </w:r>
          </w:p>
        </w:tc>
      </w:tr>
      <w:tr w:rsidR="00BC6D81" w:rsidRPr="00015F8C" w14:paraId="365D19E8" w14:textId="77777777" w:rsidTr="00191069">
        <w:tc>
          <w:tcPr>
            <w:tcW w:w="3256" w:type="dxa"/>
            <w:vAlign w:val="center"/>
          </w:tcPr>
          <w:p w14:paraId="2F852556" w14:textId="77777777" w:rsidR="00BC6D81" w:rsidRDefault="0086067C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PITCH</w:t>
            </w:r>
          </w:p>
          <w:p w14:paraId="448895CB" w14:textId="2A00182C" w:rsidR="0086067C" w:rsidRPr="00222BDF" w:rsidRDefault="00673A91" w:rsidP="00191069">
            <w:pPr>
              <w:jc w:val="left"/>
              <w:rPr>
                <w:b/>
                <w:bCs/>
              </w:rPr>
            </w:pPr>
            <w:r>
              <w:rPr>
                <w:i/>
                <w:iCs/>
              </w:rPr>
              <w:t>300 caractères maximum</w:t>
            </w:r>
          </w:p>
        </w:tc>
        <w:tc>
          <w:tcPr>
            <w:tcW w:w="5806" w:type="dxa"/>
          </w:tcPr>
          <w:p w14:paraId="46E766BC" w14:textId="140A90A3" w:rsidR="00BC6D81" w:rsidRDefault="00BC6D81" w:rsidP="00E262AD"/>
        </w:tc>
      </w:tr>
      <w:tr w:rsidR="00D62F08" w:rsidRPr="00015F8C" w14:paraId="4E8EE562" w14:textId="77777777" w:rsidTr="00191069">
        <w:tc>
          <w:tcPr>
            <w:tcW w:w="3256" w:type="dxa"/>
            <w:vAlign w:val="center"/>
          </w:tcPr>
          <w:p w14:paraId="2F89C620" w14:textId="1EAEC0B8" w:rsidR="00D62F08" w:rsidRDefault="0086067C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BUDGET</w:t>
            </w:r>
          </w:p>
        </w:tc>
        <w:tc>
          <w:tcPr>
            <w:tcW w:w="5806" w:type="dxa"/>
          </w:tcPr>
          <w:p w14:paraId="53827352" w14:textId="77777777" w:rsidR="00D62F08" w:rsidRDefault="00D62F08" w:rsidP="00E262AD"/>
        </w:tc>
      </w:tr>
      <w:tr w:rsidR="00D106C6" w:rsidRPr="00015F8C" w14:paraId="41E36B79" w14:textId="77777777" w:rsidTr="00191069">
        <w:tc>
          <w:tcPr>
            <w:tcW w:w="3256" w:type="dxa"/>
            <w:vAlign w:val="center"/>
          </w:tcPr>
          <w:p w14:paraId="1BF0EAB4" w14:textId="6560FF95" w:rsidR="00D106C6" w:rsidRDefault="0086067C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CONTACT</w:t>
            </w:r>
          </w:p>
        </w:tc>
        <w:tc>
          <w:tcPr>
            <w:tcW w:w="5806" w:type="dxa"/>
          </w:tcPr>
          <w:p w14:paraId="0468C1E7" w14:textId="57A601AE" w:rsidR="00D106C6" w:rsidRDefault="00D106C6" w:rsidP="00E262AD"/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60AC148B" w:rsidR="00090EF9" w:rsidRDefault="00E919B1" w:rsidP="00090EF9">
      <w:pPr>
        <w:pStyle w:val="Titre1"/>
        <w:rPr>
          <w:lang w:val="fr"/>
        </w:rPr>
      </w:pPr>
      <w:r>
        <w:rPr>
          <w:lang w:val="fr"/>
        </w:rPr>
        <w:lastRenderedPageBreak/>
        <w:t xml:space="preserve">Les </w:t>
      </w:r>
      <w:r w:rsidR="00FC2411">
        <w:rPr>
          <w:lang w:val="fr"/>
        </w:rPr>
        <w:t>p</w:t>
      </w:r>
      <w:r w:rsidR="00D205B2">
        <w:rPr>
          <w:lang w:val="fr"/>
        </w:rPr>
        <w:t>art</w:t>
      </w:r>
      <w:r w:rsidR="0086067C">
        <w:rPr>
          <w:lang w:val="fr"/>
        </w:rPr>
        <w:t>enaires</w:t>
      </w:r>
    </w:p>
    <w:p w14:paraId="4EFC11BF" w14:textId="77777777" w:rsidR="0086067C" w:rsidRPr="0086067C" w:rsidRDefault="0086067C" w:rsidP="0086067C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24303" w14:paraId="0CC11D62" w14:textId="77777777" w:rsidTr="6D1614F4">
        <w:tc>
          <w:tcPr>
            <w:tcW w:w="9062" w:type="dxa"/>
            <w:gridSpan w:val="2"/>
            <w:shd w:val="clear" w:color="auto" w:fill="57B497" w:themeFill="background2"/>
          </w:tcPr>
          <w:p w14:paraId="3F71D33A" w14:textId="1C0EAE13" w:rsidR="00624303" w:rsidRPr="00624303" w:rsidRDefault="0086067C" w:rsidP="00624303">
            <w:pPr>
              <w:jc w:val="center"/>
              <w:rPr>
                <w:b/>
                <w:bCs/>
                <w:lang w:val="fr"/>
              </w:rPr>
            </w:pPr>
            <w:r w:rsidRPr="00D25731">
              <w:rPr>
                <w:b/>
                <w:bCs/>
                <w:color w:val="FFFFFF" w:themeColor="background1"/>
                <w:lang w:val="fr"/>
              </w:rPr>
              <w:t>SOCIETE DE PRODUCTION</w:t>
            </w:r>
          </w:p>
        </w:tc>
      </w:tr>
      <w:tr w:rsidR="00624303" w14:paraId="0C4E6599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6790ECC0" w14:textId="6939350B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DD76BC6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31983142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72E91796" w14:textId="71167BD2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33ACB5A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7D760430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36A68AAB" w14:textId="67F84603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2E2285DC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1DC32E6C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338B9947" w14:textId="5E2DB3DF" w:rsidR="00624303" w:rsidRDefault="00624303" w:rsidP="6D1614F4">
            <w:proofErr w:type="gramStart"/>
            <w:r w:rsidRPr="6D1614F4">
              <w:t>Email</w:t>
            </w:r>
            <w:proofErr w:type="gramEnd"/>
          </w:p>
        </w:tc>
        <w:tc>
          <w:tcPr>
            <w:tcW w:w="5948" w:type="dxa"/>
          </w:tcPr>
          <w:p w14:paraId="0D840BBE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A62FB6" w14:paraId="109AF929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5723DC8E" w14:textId="151564FC" w:rsidR="00A62FB6" w:rsidRDefault="00A62FB6" w:rsidP="00F454C7">
            <w:pPr>
              <w:rPr>
                <w:lang w:val="fr"/>
              </w:rPr>
            </w:pPr>
            <w:r>
              <w:rPr>
                <w:lang w:val="fr"/>
              </w:rPr>
              <w:t>Web</w:t>
            </w:r>
          </w:p>
        </w:tc>
        <w:tc>
          <w:tcPr>
            <w:tcW w:w="5948" w:type="dxa"/>
          </w:tcPr>
          <w:p w14:paraId="15D1118D" w14:textId="77777777" w:rsidR="00A62FB6" w:rsidRDefault="00A62FB6" w:rsidP="00F454C7">
            <w:pPr>
              <w:rPr>
                <w:lang w:val="fr"/>
              </w:rPr>
            </w:pPr>
          </w:p>
        </w:tc>
      </w:tr>
      <w:tr w:rsidR="00624303" w14:paraId="40194D02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4207CEF2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63D8BA20" w14:textId="1E550E73" w:rsidR="00624303" w:rsidRDefault="00624303" w:rsidP="6D1614F4">
            <w:r w:rsidRPr="6D1614F4">
              <w:rPr>
                <w:i/>
                <w:iCs/>
              </w:rPr>
              <w:t>(</w:t>
            </w:r>
            <w:r w:rsidR="00D25731" w:rsidRPr="6D1614F4">
              <w:rPr>
                <w:i/>
                <w:iCs/>
              </w:rPr>
              <w:t xml:space="preserve">1000 caractères </w:t>
            </w:r>
            <w:proofErr w:type="spellStart"/>
            <w:r w:rsidRPr="6D1614F4">
              <w:rPr>
                <w:i/>
                <w:iCs/>
              </w:rPr>
              <w:t>m</w:t>
            </w:r>
            <w:r w:rsidR="00D25731" w:rsidRPr="6D1614F4">
              <w:rPr>
                <w:i/>
                <w:iCs/>
              </w:rPr>
              <w:t>aximun</w:t>
            </w:r>
            <w:proofErr w:type="spellEnd"/>
            <w:r w:rsidRPr="6D1614F4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0C69561D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4B5D67" w14:paraId="41167AE7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0E05C1D0" w14:textId="427B0E5B" w:rsidR="004B5D67" w:rsidRDefault="004B5D67" w:rsidP="00F454C7">
            <w:pPr>
              <w:rPr>
                <w:lang w:val="fr"/>
              </w:rPr>
            </w:pPr>
            <w:r>
              <w:rPr>
                <w:lang w:val="fr"/>
              </w:rPr>
              <w:t>Expériences</w:t>
            </w:r>
            <w:r w:rsidR="007709F2">
              <w:rPr>
                <w:lang w:val="fr"/>
              </w:rPr>
              <w:t xml:space="preserve"> passées</w:t>
            </w:r>
          </w:p>
        </w:tc>
        <w:tc>
          <w:tcPr>
            <w:tcW w:w="5948" w:type="dxa"/>
          </w:tcPr>
          <w:p w14:paraId="0DE90FF9" w14:textId="77777777" w:rsidR="004B5D67" w:rsidRDefault="004B5D67" w:rsidP="00F454C7">
            <w:pPr>
              <w:rPr>
                <w:lang w:val="fr"/>
              </w:rPr>
            </w:pPr>
          </w:p>
        </w:tc>
      </w:tr>
    </w:tbl>
    <w:p w14:paraId="286A6D81" w14:textId="77777777" w:rsidR="004D1055" w:rsidRDefault="004D1055" w:rsidP="004D1055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8E1672" w:rsidRPr="00624303" w14:paraId="0F0EAD2F" w14:textId="77777777" w:rsidTr="6D1614F4">
        <w:tc>
          <w:tcPr>
            <w:tcW w:w="9062" w:type="dxa"/>
            <w:gridSpan w:val="2"/>
            <w:shd w:val="clear" w:color="auto" w:fill="57B497" w:themeFill="background2"/>
          </w:tcPr>
          <w:p w14:paraId="286A3F64" w14:textId="2A5B69EA" w:rsidR="008E1672" w:rsidRPr="00624303" w:rsidRDefault="008E1672" w:rsidP="000D1D59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color w:val="FFFFFF" w:themeColor="background1"/>
                <w:lang w:val="fr"/>
              </w:rPr>
              <w:t>CO-PRODUCTION</w:t>
            </w:r>
          </w:p>
        </w:tc>
      </w:tr>
      <w:tr w:rsidR="008E1672" w14:paraId="34DF5100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41168CFC" w14:textId="77777777" w:rsidR="008E1672" w:rsidRDefault="008E1672" w:rsidP="000D1D59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192B8022" w14:textId="77777777" w:rsidR="008E1672" w:rsidRDefault="008E1672" w:rsidP="000D1D59">
            <w:pPr>
              <w:rPr>
                <w:lang w:val="fr"/>
              </w:rPr>
            </w:pPr>
          </w:p>
        </w:tc>
      </w:tr>
      <w:tr w:rsidR="008E1672" w14:paraId="2514F4E2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76332CC3" w14:textId="77777777" w:rsidR="008E1672" w:rsidRDefault="008E1672" w:rsidP="000D1D59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244924C9" w14:textId="77777777" w:rsidR="008E1672" w:rsidRDefault="008E1672" w:rsidP="000D1D59">
            <w:pPr>
              <w:rPr>
                <w:lang w:val="fr"/>
              </w:rPr>
            </w:pPr>
          </w:p>
        </w:tc>
      </w:tr>
      <w:tr w:rsidR="008E1672" w14:paraId="4B921B03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30034EFB" w14:textId="77777777" w:rsidR="008E1672" w:rsidRDefault="008E1672" w:rsidP="000D1D59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09F9B49A" w14:textId="77777777" w:rsidR="008E1672" w:rsidRDefault="008E1672" w:rsidP="000D1D59">
            <w:pPr>
              <w:rPr>
                <w:lang w:val="fr"/>
              </w:rPr>
            </w:pPr>
          </w:p>
        </w:tc>
      </w:tr>
      <w:tr w:rsidR="008E1672" w14:paraId="09AFD84F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3F231C3B" w14:textId="77777777" w:rsidR="008E1672" w:rsidRDefault="008E1672" w:rsidP="6D1614F4">
            <w:proofErr w:type="gramStart"/>
            <w:r w:rsidRPr="6D1614F4">
              <w:t>Email</w:t>
            </w:r>
            <w:proofErr w:type="gramEnd"/>
          </w:p>
        </w:tc>
        <w:tc>
          <w:tcPr>
            <w:tcW w:w="5948" w:type="dxa"/>
          </w:tcPr>
          <w:p w14:paraId="40FECA9E" w14:textId="77777777" w:rsidR="008E1672" w:rsidRDefault="008E1672" w:rsidP="000D1D59">
            <w:pPr>
              <w:rPr>
                <w:lang w:val="fr"/>
              </w:rPr>
            </w:pPr>
          </w:p>
        </w:tc>
      </w:tr>
      <w:tr w:rsidR="008E1672" w14:paraId="24BCA3F8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3A09F80F" w14:textId="77777777" w:rsidR="008E1672" w:rsidRDefault="008E1672" w:rsidP="000D1D59">
            <w:pPr>
              <w:rPr>
                <w:lang w:val="fr"/>
              </w:rPr>
            </w:pPr>
            <w:r>
              <w:rPr>
                <w:lang w:val="fr"/>
              </w:rPr>
              <w:t>Web</w:t>
            </w:r>
          </w:p>
        </w:tc>
        <w:tc>
          <w:tcPr>
            <w:tcW w:w="5948" w:type="dxa"/>
          </w:tcPr>
          <w:p w14:paraId="2B7E3B7B" w14:textId="77777777" w:rsidR="008E1672" w:rsidRDefault="008E1672" w:rsidP="000D1D59">
            <w:pPr>
              <w:rPr>
                <w:lang w:val="fr"/>
              </w:rPr>
            </w:pPr>
          </w:p>
        </w:tc>
      </w:tr>
      <w:tr w:rsidR="008E1672" w14:paraId="0E0179CB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73EB231A" w14:textId="77777777" w:rsidR="008E1672" w:rsidRDefault="008E1672" w:rsidP="000D1D59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1EAE9DA0" w14:textId="77777777" w:rsidR="008E1672" w:rsidRDefault="008E1672" w:rsidP="6D1614F4">
            <w:r w:rsidRPr="6D1614F4">
              <w:rPr>
                <w:i/>
                <w:iCs/>
              </w:rPr>
              <w:t xml:space="preserve">(1000 caractères </w:t>
            </w:r>
            <w:proofErr w:type="spellStart"/>
            <w:r w:rsidRPr="6D1614F4">
              <w:rPr>
                <w:i/>
                <w:iCs/>
              </w:rPr>
              <w:t>maximun</w:t>
            </w:r>
            <w:proofErr w:type="spellEnd"/>
            <w:r w:rsidRPr="6D1614F4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2BE1BC4C" w14:textId="77777777" w:rsidR="008E1672" w:rsidRDefault="008E1672" w:rsidP="000D1D59">
            <w:pPr>
              <w:rPr>
                <w:lang w:val="fr"/>
              </w:rPr>
            </w:pPr>
          </w:p>
        </w:tc>
      </w:tr>
      <w:tr w:rsidR="008E1672" w14:paraId="4C124878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69AA0D7A" w14:textId="77777777" w:rsidR="008E1672" w:rsidRDefault="008E1672" w:rsidP="000D1D59">
            <w:pPr>
              <w:rPr>
                <w:lang w:val="fr"/>
              </w:rPr>
            </w:pPr>
            <w:r>
              <w:rPr>
                <w:lang w:val="fr"/>
              </w:rPr>
              <w:t>Expériences passées</w:t>
            </w:r>
          </w:p>
        </w:tc>
        <w:tc>
          <w:tcPr>
            <w:tcW w:w="5948" w:type="dxa"/>
          </w:tcPr>
          <w:p w14:paraId="3BD3EC05" w14:textId="77777777" w:rsidR="008E1672" w:rsidRDefault="008E1672" w:rsidP="000D1D59">
            <w:pPr>
              <w:rPr>
                <w:lang w:val="fr"/>
              </w:rPr>
            </w:pPr>
          </w:p>
        </w:tc>
      </w:tr>
    </w:tbl>
    <w:p w14:paraId="619EE955" w14:textId="77777777" w:rsidR="008E1672" w:rsidRDefault="008E1672" w:rsidP="004D1055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FC1D0E" w14:paraId="147E2126" w14:textId="77777777" w:rsidTr="6D1614F4">
        <w:tc>
          <w:tcPr>
            <w:tcW w:w="9062" w:type="dxa"/>
            <w:gridSpan w:val="2"/>
            <w:shd w:val="clear" w:color="auto" w:fill="57B497" w:themeFill="background2"/>
          </w:tcPr>
          <w:p w14:paraId="01903642" w14:textId="5700F585" w:rsidR="00FC1D0E" w:rsidRPr="00624303" w:rsidRDefault="00FC1D0E" w:rsidP="000D1D59">
            <w:pPr>
              <w:jc w:val="center"/>
              <w:rPr>
                <w:b/>
                <w:bCs/>
                <w:lang w:val="fr"/>
              </w:rPr>
            </w:pPr>
            <w:r w:rsidRPr="00D25731">
              <w:rPr>
                <w:b/>
                <w:bCs/>
                <w:color w:val="FFFFFF" w:themeColor="background1"/>
                <w:lang w:val="fr"/>
              </w:rPr>
              <w:t>PRODUCT</w:t>
            </w:r>
            <w:r>
              <w:rPr>
                <w:b/>
                <w:bCs/>
                <w:color w:val="FFFFFF" w:themeColor="background1"/>
                <w:lang w:val="fr"/>
              </w:rPr>
              <w:t>EUR</w:t>
            </w:r>
          </w:p>
        </w:tc>
      </w:tr>
      <w:tr w:rsidR="00FC1D0E" w14:paraId="58F33C07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45CA77DC" w14:textId="6C40682F" w:rsidR="00FC1D0E" w:rsidRDefault="00FC1D0E" w:rsidP="000D1D59">
            <w:pPr>
              <w:rPr>
                <w:lang w:val="fr"/>
              </w:rPr>
            </w:pPr>
            <w:r>
              <w:rPr>
                <w:lang w:val="fr"/>
              </w:rPr>
              <w:t xml:space="preserve">Nom </w:t>
            </w:r>
            <w:r w:rsidR="00FC1A75">
              <w:rPr>
                <w:lang w:val="fr"/>
              </w:rPr>
              <w:t>&amp; Prénom</w:t>
            </w:r>
          </w:p>
        </w:tc>
        <w:tc>
          <w:tcPr>
            <w:tcW w:w="5948" w:type="dxa"/>
          </w:tcPr>
          <w:p w14:paraId="03651C16" w14:textId="77777777" w:rsidR="00FC1D0E" w:rsidRDefault="00FC1D0E" w:rsidP="000D1D59">
            <w:pPr>
              <w:rPr>
                <w:lang w:val="fr"/>
              </w:rPr>
            </w:pPr>
          </w:p>
        </w:tc>
      </w:tr>
      <w:tr w:rsidR="00835CD3" w14:paraId="14AECE87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1C251E27" w14:textId="64C479EC" w:rsidR="00835CD3" w:rsidRDefault="00FC1A75" w:rsidP="000D1D59">
            <w:pPr>
              <w:rPr>
                <w:lang w:val="fr"/>
              </w:rPr>
            </w:pPr>
            <w:r>
              <w:rPr>
                <w:lang w:val="fr"/>
              </w:rPr>
              <w:t>Société de production</w:t>
            </w:r>
          </w:p>
        </w:tc>
        <w:tc>
          <w:tcPr>
            <w:tcW w:w="5948" w:type="dxa"/>
          </w:tcPr>
          <w:p w14:paraId="5702777D" w14:textId="77777777" w:rsidR="00835CD3" w:rsidRDefault="00835CD3" w:rsidP="000D1D59">
            <w:pPr>
              <w:rPr>
                <w:lang w:val="fr"/>
              </w:rPr>
            </w:pPr>
          </w:p>
        </w:tc>
      </w:tr>
      <w:tr w:rsidR="00835CD3" w14:paraId="6E10E48F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286675F2" w14:textId="0C2DEC08" w:rsidR="00835CD3" w:rsidRDefault="00FC1A75" w:rsidP="000D1D59">
            <w:pPr>
              <w:rPr>
                <w:lang w:val="fr"/>
              </w:rPr>
            </w:pPr>
            <w:r>
              <w:rPr>
                <w:lang w:val="fr"/>
              </w:rPr>
              <w:t>Adresse</w:t>
            </w:r>
          </w:p>
        </w:tc>
        <w:tc>
          <w:tcPr>
            <w:tcW w:w="5948" w:type="dxa"/>
          </w:tcPr>
          <w:p w14:paraId="7DC79E4D" w14:textId="77777777" w:rsidR="00835CD3" w:rsidRDefault="00835CD3" w:rsidP="000D1D59">
            <w:pPr>
              <w:rPr>
                <w:lang w:val="fr"/>
              </w:rPr>
            </w:pPr>
          </w:p>
        </w:tc>
      </w:tr>
      <w:tr w:rsidR="00FC1A75" w14:paraId="58278D18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37E59EA5" w14:textId="60C76149" w:rsidR="00FC1A75" w:rsidRDefault="00FC1A75" w:rsidP="000D1D59">
            <w:pPr>
              <w:rPr>
                <w:lang w:val="fr"/>
              </w:rPr>
            </w:pPr>
            <w:r>
              <w:rPr>
                <w:lang w:val="fr"/>
              </w:rPr>
              <w:t>Contact (</w:t>
            </w:r>
            <w:proofErr w:type="gramStart"/>
            <w:r>
              <w:rPr>
                <w:lang w:val="fr"/>
              </w:rPr>
              <w:t>email</w:t>
            </w:r>
            <w:proofErr w:type="gramEnd"/>
            <w:r>
              <w:rPr>
                <w:lang w:val="fr"/>
              </w:rPr>
              <w:t xml:space="preserve"> &amp; téléphone)</w:t>
            </w:r>
          </w:p>
        </w:tc>
        <w:tc>
          <w:tcPr>
            <w:tcW w:w="5948" w:type="dxa"/>
          </w:tcPr>
          <w:p w14:paraId="7F040457" w14:textId="77777777" w:rsidR="00FC1A75" w:rsidRDefault="00FC1A75" w:rsidP="000D1D59">
            <w:pPr>
              <w:rPr>
                <w:lang w:val="fr"/>
              </w:rPr>
            </w:pPr>
          </w:p>
        </w:tc>
      </w:tr>
      <w:tr w:rsidR="002853A4" w14:paraId="59AC11C1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606DB7C2" w14:textId="77777777" w:rsidR="002853A4" w:rsidRDefault="002853A4" w:rsidP="000D1D59">
            <w:pPr>
              <w:rPr>
                <w:lang w:val="fr"/>
              </w:rPr>
            </w:pPr>
            <w:r>
              <w:rPr>
                <w:lang w:val="fr"/>
              </w:rPr>
              <w:t>Description / CV</w:t>
            </w:r>
          </w:p>
          <w:p w14:paraId="0652AFB0" w14:textId="6C2F7A58" w:rsidR="002853A4" w:rsidRDefault="002853A4" w:rsidP="6D1614F4">
            <w:r w:rsidRPr="6D1614F4">
              <w:rPr>
                <w:i/>
                <w:iCs/>
              </w:rPr>
              <w:t xml:space="preserve">(1000 caractères </w:t>
            </w:r>
            <w:proofErr w:type="spellStart"/>
            <w:r w:rsidRPr="6D1614F4">
              <w:rPr>
                <w:i/>
                <w:iCs/>
              </w:rPr>
              <w:t>maximun</w:t>
            </w:r>
            <w:proofErr w:type="spellEnd"/>
            <w:r w:rsidRPr="6D1614F4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2D2AAFEE" w14:textId="77777777" w:rsidR="002853A4" w:rsidRDefault="002853A4" w:rsidP="000D1D59">
            <w:pPr>
              <w:rPr>
                <w:lang w:val="fr"/>
              </w:rPr>
            </w:pPr>
          </w:p>
        </w:tc>
      </w:tr>
    </w:tbl>
    <w:p w14:paraId="068701AA" w14:textId="77777777" w:rsidR="00FC1D0E" w:rsidRDefault="00FC1D0E" w:rsidP="004D1055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12020" w14:paraId="5CF3AA13" w14:textId="77777777" w:rsidTr="6D1614F4">
        <w:tc>
          <w:tcPr>
            <w:tcW w:w="9062" w:type="dxa"/>
            <w:gridSpan w:val="2"/>
            <w:shd w:val="clear" w:color="auto" w:fill="57B497" w:themeFill="background2"/>
          </w:tcPr>
          <w:p w14:paraId="27540294" w14:textId="374D71BA" w:rsidR="00112020" w:rsidRPr="00624303" w:rsidRDefault="003B76CF" w:rsidP="000D1D59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color w:val="FFFFFF" w:themeColor="background1"/>
                <w:lang w:val="fr"/>
              </w:rPr>
              <w:t>REALISATEUR</w:t>
            </w:r>
          </w:p>
        </w:tc>
      </w:tr>
      <w:tr w:rsidR="00112020" w14:paraId="6157BBF5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0AD09198" w14:textId="449CFA0E" w:rsidR="00112020" w:rsidRDefault="00321AFE" w:rsidP="000D1D59">
            <w:pPr>
              <w:rPr>
                <w:lang w:val="fr"/>
              </w:rPr>
            </w:pPr>
            <w:r>
              <w:rPr>
                <w:lang w:val="fr"/>
              </w:rPr>
              <w:t>Nom &amp; Prénom</w:t>
            </w:r>
          </w:p>
        </w:tc>
        <w:tc>
          <w:tcPr>
            <w:tcW w:w="5948" w:type="dxa"/>
          </w:tcPr>
          <w:p w14:paraId="7E6E1CE7" w14:textId="77777777" w:rsidR="00112020" w:rsidRDefault="00112020" w:rsidP="000D1D59">
            <w:pPr>
              <w:rPr>
                <w:lang w:val="fr"/>
              </w:rPr>
            </w:pPr>
          </w:p>
        </w:tc>
      </w:tr>
      <w:tr w:rsidR="00112020" w14:paraId="48922A6A" w14:textId="77777777" w:rsidTr="6D1614F4">
        <w:tc>
          <w:tcPr>
            <w:tcW w:w="3114" w:type="dxa"/>
            <w:shd w:val="clear" w:color="auto" w:fill="F2F2F2" w:themeFill="background1" w:themeFillShade="F2"/>
          </w:tcPr>
          <w:p w14:paraId="7DD29186" w14:textId="77777777" w:rsidR="00112020" w:rsidRDefault="00112020" w:rsidP="000D1D59">
            <w:pPr>
              <w:rPr>
                <w:lang w:val="fr"/>
              </w:rPr>
            </w:pPr>
            <w:r>
              <w:rPr>
                <w:lang w:val="fr"/>
              </w:rPr>
              <w:t>Description / CV</w:t>
            </w:r>
          </w:p>
          <w:p w14:paraId="1225B49F" w14:textId="77777777" w:rsidR="00112020" w:rsidRDefault="00112020" w:rsidP="6D1614F4">
            <w:r w:rsidRPr="6D1614F4">
              <w:rPr>
                <w:i/>
                <w:iCs/>
              </w:rPr>
              <w:t xml:space="preserve">(1000 caractères </w:t>
            </w:r>
            <w:proofErr w:type="spellStart"/>
            <w:r w:rsidRPr="6D1614F4">
              <w:rPr>
                <w:i/>
                <w:iCs/>
              </w:rPr>
              <w:t>maximun</w:t>
            </w:r>
            <w:proofErr w:type="spellEnd"/>
            <w:r w:rsidRPr="6D1614F4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4B8F03D0" w14:textId="77777777" w:rsidR="00112020" w:rsidRDefault="00112020" w:rsidP="000D1D59">
            <w:pPr>
              <w:rPr>
                <w:lang w:val="fr"/>
              </w:rPr>
            </w:pPr>
          </w:p>
        </w:tc>
      </w:tr>
    </w:tbl>
    <w:p w14:paraId="5A5CEA53" w14:textId="77777777" w:rsidR="00FC1D0E" w:rsidRDefault="00FC1D0E" w:rsidP="004D1055">
      <w:pPr>
        <w:rPr>
          <w:lang w:val="fr"/>
        </w:rPr>
      </w:pPr>
    </w:p>
    <w:p w14:paraId="1F6AA48D" w14:textId="77777777" w:rsidR="003B76CF" w:rsidRDefault="003B76CF" w:rsidP="004D1055">
      <w:pPr>
        <w:rPr>
          <w:lang w:val="fr"/>
        </w:rPr>
      </w:pPr>
    </w:p>
    <w:p w14:paraId="09A57C47" w14:textId="018AD684" w:rsidR="00D205B2" w:rsidRPr="00ED1FCD" w:rsidRDefault="00E919B1" w:rsidP="00D205B2">
      <w:pPr>
        <w:pStyle w:val="Titre1"/>
        <w:rPr>
          <w:rFonts w:eastAsia="ArialMT"/>
        </w:rPr>
      </w:pPr>
      <w:r>
        <w:rPr>
          <w:rFonts w:eastAsia="ArialMT"/>
        </w:rPr>
        <w:t>Le projet</w:t>
      </w:r>
    </w:p>
    <w:p w14:paraId="1DDE8D41" w14:textId="1E5F7965" w:rsidR="00CF2731" w:rsidRPr="00001170" w:rsidRDefault="001C3ECE" w:rsidP="00001170">
      <w:pPr>
        <w:pStyle w:val="Titre2"/>
        <w:numPr>
          <w:ilvl w:val="0"/>
          <w:numId w:val="39"/>
        </w:numPr>
      </w:pPr>
      <w:r>
        <w:t xml:space="preserve">Synopsis </w:t>
      </w:r>
    </w:p>
    <w:p w14:paraId="2C9D6046" w14:textId="01008185" w:rsidR="00D205B2" w:rsidRDefault="00CF2731" w:rsidP="004D1055">
      <w:pPr>
        <w:pStyle w:val="Titre3"/>
      </w:pPr>
      <w:proofErr w:type="spellStart"/>
      <w:r>
        <w:t>Maximun</w:t>
      </w:r>
      <w:proofErr w:type="spellEnd"/>
      <w:r>
        <w:t xml:space="preserve"> </w:t>
      </w:r>
      <w:r w:rsidR="00673A91">
        <w:t xml:space="preserve">2800 </w:t>
      </w:r>
      <w:proofErr w:type="spellStart"/>
      <w:r w:rsidR="001C3ECE">
        <w:t>caractères</w:t>
      </w:r>
      <w:proofErr w:type="spellEnd"/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687B8111" w14:textId="3EB3D67D" w:rsidR="008169B6" w:rsidRDefault="008169B6" w:rsidP="008169B6">
      <w:pPr>
        <w:pStyle w:val="Titre2"/>
      </w:pPr>
      <w:r>
        <w:lastRenderedPageBreak/>
        <w:t>Note d’intention du réalisateur</w:t>
      </w:r>
    </w:p>
    <w:p w14:paraId="65135AFD" w14:textId="77777777" w:rsidR="008169B6" w:rsidRPr="00FD211E" w:rsidRDefault="008169B6" w:rsidP="008169B6">
      <w:pPr>
        <w:pStyle w:val="Titre3"/>
        <w:rPr>
          <w:lang w:val="fr-FR"/>
        </w:rPr>
      </w:pPr>
      <w:r>
        <w:rPr>
          <w:lang w:val="fr-FR"/>
        </w:rPr>
        <w:t>M</w:t>
      </w:r>
      <w:r w:rsidRPr="00E96CF3">
        <w:rPr>
          <w:lang w:val="fr-FR"/>
        </w:rPr>
        <w:t xml:space="preserve">aximum </w:t>
      </w:r>
      <w:r>
        <w:rPr>
          <w:lang w:val="fr-FR"/>
        </w:rPr>
        <w:t>1000</w:t>
      </w:r>
      <w:r w:rsidRPr="00E96CF3">
        <w:rPr>
          <w:lang w:val="fr-FR"/>
        </w:rPr>
        <w:t xml:space="preserve"> caractères</w:t>
      </w:r>
    </w:p>
    <w:p w14:paraId="2BBC2295" w14:textId="77777777" w:rsidR="008169B6" w:rsidRPr="008169B6" w:rsidRDefault="008169B6" w:rsidP="00F056F3"/>
    <w:p w14:paraId="24003DDA" w14:textId="77777777" w:rsidR="008169B6" w:rsidRDefault="008169B6" w:rsidP="008169B6">
      <w:pPr>
        <w:pStyle w:val="Titre2"/>
      </w:pPr>
      <w:r>
        <w:t>Note de production</w:t>
      </w:r>
    </w:p>
    <w:p w14:paraId="38518B7E" w14:textId="77777777" w:rsidR="008169B6" w:rsidRDefault="008169B6" w:rsidP="008169B6">
      <w:pPr>
        <w:pStyle w:val="Titre3"/>
      </w:pPr>
      <w:proofErr w:type="spellStart"/>
      <w:r>
        <w:t>Maximun</w:t>
      </w:r>
      <w:proofErr w:type="spellEnd"/>
      <w:r>
        <w:t xml:space="preserve"> 1000 </w:t>
      </w:r>
      <w:proofErr w:type="spellStart"/>
      <w:r>
        <w:t>caractères</w:t>
      </w:r>
      <w:proofErr w:type="spellEnd"/>
    </w:p>
    <w:p w14:paraId="042BC965" w14:textId="77777777" w:rsidR="00FA6580" w:rsidRPr="00FA6580" w:rsidRDefault="00FA6580" w:rsidP="00FA6580">
      <w:pPr>
        <w:rPr>
          <w:lang w:val="fr-FR"/>
        </w:rPr>
      </w:pPr>
    </w:p>
    <w:p w14:paraId="0FDC4672" w14:textId="7EF34386" w:rsidR="00AD1837" w:rsidRDefault="00DE5AB9" w:rsidP="00AD1837">
      <w:pPr>
        <w:pStyle w:val="Titre2"/>
      </w:pPr>
      <w:r>
        <w:t>Teaser</w:t>
      </w:r>
    </w:p>
    <w:p w14:paraId="68E4FF4E" w14:textId="004AD133" w:rsidR="00C7089F" w:rsidRPr="00E96CF3" w:rsidRDefault="00C7089F" w:rsidP="00C7089F">
      <w:pPr>
        <w:pStyle w:val="Titre3"/>
        <w:rPr>
          <w:lang w:val="fr-FR"/>
        </w:rPr>
      </w:pPr>
      <w:r w:rsidRPr="00E96CF3">
        <w:rPr>
          <w:lang w:val="fr-FR"/>
        </w:rPr>
        <w:t>Liens v</w:t>
      </w:r>
      <w:r w:rsidR="00DE5AB9" w:rsidRPr="00E96CF3">
        <w:rPr>
          <w:lang w:val="fr-FR"/>
        </w:rPr>
        <w:t>ers le teaser, avec le cas échant, le mot de passe</w:t>
      </w:r>
      <w:r w:rsidR="00400420">
        <w:rPr>
          <w:lang w:val="fr-FR"/>
        </w:rPr>
        <w:t xml:space="preserve">. Maximum 4 </w:t>
      </w:r>
      <w:r w:rsidR="002B2B4B">
        <w:rPr>
          <w:lang w:val="fr-FR"/>
        </w:rPr>
        <w:t xml:space="preserve">minutes. </w:t>
      </w:r>
    </w:p>
    <w:p w14:paraId="72000EA7" w14:textId="102D1F35" w:rsidR="00603563" w:rsidRDefault="00603563" w:rsidP="00603563">
      <w:pPr>
        <w:pStyle w:val="Titre2"/>
      </w:pPr>
      <w:r>
        <w:t>Calendrier</w:t>
      </w:r>
    </w:p>
    <w:p w14:paraId="161F99FC" w14:textId="4CF4E4AD" w:rsidR="00D205B2" w:rsidRDefault="00256414" w:rsidP="00850C40">
      <w:pPr>
        <w:pStyle w:val="Titre3"/>
        <w:rPr>
          <w:lang w:val="fr-FR"/>
        </w:rPr>
      </w:pPr>
      <w:r w:rsidRPr="00001170">
        <w:rPr>
          <w:lang w:val="fr-FR"/>
        </w:rPr>
        <w:t xml:space="preserve">Présentation </w:t>
      </w:r>
      <w:r w:rsidR="00C7089F" w:rsidRPr="00001170">
        <w:rPr>
          <w:lang w:val="fr-FR"/>
        </w:rPr>
        <w:t>brève</w:t>
      </w:r>
      <w:r w:rsidR="00AE49A3" w:rsidRPr="00001170">
        <w:rPr>
          <w:lang w:val="fr-FR"/>
        </w:rPr>
        <w:t xml:space="preserve"> du calendrier prévisionnel</w:t>
      </w:r>
    </w:p>
    <w:p w14:paraId="02B835D8" w14:textId="77777777" w:rsidR="00CA2A1B" w:rsidRPr="00CA2A1B" w:rsidRDefault="00CA2A1B" w:rsidP="00CA2A1B">
      <w:pPr>
        <w:rPr>
          <w:lang w:val="fr-FR"/>
        </w:rPr>
      </w:pPr>
    </w:p>
    <w:p w14:paraId="40BFFAB0" w14:textId="0DFB341D" w:rsidR="0021168C" w:rsidRDefault="0021168C" w:rsidP="0021168C">
      <w:pPr>
        <w:pStyle w:val="Titre1"/>
        <w:rPr>
          <w:rFonts w:eastAsia="ArialMT"/>
        </w:rPr>
      </w:pPr>
      <w:r>
        <w:rPr>
          <w:rFonts w:eastAsia="ArialMT"/>
        </w:rPr>
        <w:t>Le Budget</w:t>
      </w:r>
    </w:p>
    <w:p w14:paraId="090D375D" w14:textId="77777777" w:rsidR="004A6A15" w:rsidRPr="00E96CF3" w:rsidRDefault="004A6A15" w:rsidP="00E96CF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6A15" w14:paraId="30909D60" w14:textId="77777777" w:rsidTr="00AB0792">
        <w:tc>
          <w:tcPr>
            <w:tcW w:w="4531" w:type="dxa"/>
            <w:shd w:val="clear" w:color="auto" w:fill="DDF0EA" w:themeFill="background2" w:themeFillTint="33"/>
          </w:tcPr>
          <w:p w14:paraId="3899AA49" w14:textId="72B7B489" w:rsidR="004A6A15" w:rsidRPr="00001170" w:rsidRDefault="004A6A15" w:rsidP="004A6A15">
            <w:pPr>
              <w:rPr>
                <w:b/>
                <w:bCs/>
              </w:rPr>
            </w:pPr>
            <w:r w:rsidRPr="00001170">
              <w:rPr>
                <w:b/>
                <w:bCs/>
              </w:rPr>
              <w:t>Budget total</w:t>
            </w:r>
          </w:p>
        </w:tc>
        <w:tc>
          <w:tcPr>
            <w:tcW w:w="4531" w:type="dxa"/>
          </w:tcPr>
          <w:p w14:paraId="7A26762D" w14:textId="77777777" w:rsidR="004A6A15" w:rsidRDefault="004A6A15" w:rsidP="004A6A15"/>
        </w:tc>
      </w:tr>
      <w:tr w:rsidR="004A6A15" w14:paraId="6859B85D" w14:textId="77777777" w:rsidTr="00AB0792">
        <w:tc>
          <w:tcPr>
            <w:tcW w:w="4531" w:type="dxa"/>
            <w:shd w:val="clear" w:color="auto" w:fill="DDF0EA" w:themeFill="background2" w:themeFillTint="33"/>
          </w:tcPr>
          <w:p w14:paraId="36F23D9F" w14:textId="2CA685FF" w:rsidR="004A6A15" w:rsidRPr="00001170" w:rsidRDefault="004A6A15" w:rsidP="004A6A15">
            <w:pPr>
              <w:rPr>
                <w:b/>
                <w:bCs/>
              </w:rPr>
            </w:pPr>
            <w:r w:rsidRPr="00001170">
              <w:rPr>
                <w:b/>
                <w:bCs/>
              </w:rPr>
              <w:t>Pourcentage acquis</w:t>
            </w:r>
          </w:p>
        </w:tc>
        <w:tc>
          <w:tcPr>
            <w:tcW w:w="4531" w:type="dxa"/>
          </w:tcPr>
          <w:p w14:paraId="0632DD20" w14:textId="77777777" w:rsidR="004A6A15" w:rsidRDefault="004A6A15" w:rsidP="004A6A15"/>
        </w:tc>
      </w:tr>
      <w:tr w:rsidR="00AE097A" w14:paraId="2D1E1FE4" w14:textId="77777777" w:rsidTr="00AB0792">
        <w:trPr>
          <w:trHeight w:val="85"/>
        </w:trPr>
        <w:tc>
          <w:tcPr>
            <w:tcW w:w="4531" w:type="dxa"/>
            <w:shd w:val="clear" w:color="auto" w:fill="DDF0EA" w:themeFill="background2" w:themeFillTint="33"/>
          </w:tcPr>
          <w:p w14:paraId="438BC8F0" w14:textId="05137FCB" w:rsidR="00AE097A" w:rsidRPr="00001170" w:rsidRDefault="00AE097A" w:rsidP="004A6A15">
            <w:pPr>
              <w:rPr>
                <w:b/>
                <w:bCs/>
              </w:rPr>
            </w:pPr>
            <w:r w:rsidRPr="00001170">
              <w:rPr>
                <w:b/>
                <w:bCs/>
              </w:rPr>
              <w:t>TV en coproduction (précisez)</w:t>
            </w:r>
          </w:p>
        </w:tc>
        <w:tc>
          <w:tcPr>
            <w:tcW w:w="4531" w:type="dxa"/>
          </w:tcPr>
          <w:p w14:paraId="64A871AE" w14:textId="77777777" w:rsidR="00AE097A" w:rsidRDefault="00AE097A" w:rsidP="004A6A15"/>
        </w:tc>
      </w:tr>
    </w:tbl>
    <w:p w14:paraId="6FB464EB" w14:textId="77777777" w:rsidR="00D45583" w:rsidRPr="00301ABE" w:rsidRDefault="00D45583" w:rsidP="00301ABE">
      <w:pPr>
        <w:rPr>
          <w:lang w:val="fr-FR"/>
        </w:rPr>
      </w:pPr>
    </w:p>
    <w:p w14:paraId="556320DA" w14:textId="77777777" w:rsidR="00D205B2" w:rsidRPr="00301ABE" w:rsidRDefault="00D205B2" w:rsidP="00D205B2">
      <w:pPr>
        <w:rPr>
          <w:rFonts w:ascii="ArialMT" w:hAnsi="ArialMT"/>
          <w:b/>
          <w:bCs/>
          <w:color w:val="002060"/>
          <w:lang w:val="fr-FR"/>
        </w:rPr>
      </w:pPr>
    </w:p>
    <w:p w14:paraId="576A6930" w14:textId="61197B9E" w:rsidR="00D205B2" w:rsidRDefault="00D205B2" w:rsidP="00D205B2">
      <w:pPr>
        <w:pStyle w:val="Titre1"/>
      </w:pPr>
      <w:r>
        <w:t>Coopération eurorégionale</w:t>
      </w:r>
    </w:p>
    <w:p w14:paraId="61FDF32C" w14:textId="02465F8F" w:rsidR="00315E93" w:rsidRDefault="00D205B2" w:rsidP="00727397">
      <w:pPr>
        <w:pStyle w:val="Titre2"/>
        <w:numPr>
          <w:ilvl w:val="0"/>
          <w:numId w:val="37"/>
        </w:numPr>
      </w:pPr>
      <w:r w:rsidRPr="007B10D3">
        <w:t xml:space="preserve"> </w:t>
      </w:r>
      <w:r w:rsidR="004A0F0B">
        <w:t>pLUS-VALUE EUROREGIONALE</w:t>
      </w:r>
      <w:r w:rsidR="003108BF">
        <w:t xml:space="preserve"> </w:t>
      </w:r>
      <w:r w:rsidR="00067B57">
        <w:t>&amp;</w:t>
      </w:r>
      <w:r w:rsidR="003108BF">
        <w:t xml:space="preserve"> transfrontalière</w:t>
      </w:r>
      <w:r w:rsidRPr="007B10D3">
        <w:t xml:space="preserve"> </w:t>
      </w:r>
    </w:p>
    <w:p w14:paraId="76847311" w14:textId="03A02925" w:rsidR="00EC1342" w:rsidRDefault="00E73E2B" w:rsidP="00EC1342">
      <w:pPr>
        <w:pStyle w:val="Titre3"/>
        <w:rPr>
          <w:lang w:val="fr-FR"/>
        </w:rPr>
      </w:pPr>
      <w:r>
        <w:rPr>
          <w:lang w:val="fr-FR"/>
        </w:rPr>
        <w:t>Relation du projet avec le territoire de l’Eurorégion Nouvelle-Aquitaine Euskadi Navarre</w:t>
      </w:r>
      <w:r w:rsidR="001D50CE">
        <w:rPr>
          <w:lang w:val="fr-FR"/>
        </w:rPr>
        <w:t xml:space="preserve">, son histoire et ses langues. </w:t>
      </w:r>
    </w:p>
    <w:p w14:paraId="5399A516" w14:textId="77777777" w:rsidR="00520D20" w:rsidRDefault="00520D20" w:rsidP="00520D20">
      <w:pPr>
        <w:rPr>
          <w:lang w:val="fr-FR"/>
        </w:rPr>
      </w:pPr>
    </w:p>
    <w:p w14:paraId="04014F49" w14:textId="4814CF47" w:rsidR="00520D20" w:rsidRDefault="00520D20" w:rsidP="00520D20">
      <w:pPr>
        <w:pStyle w:val="Titre2"/>
      </w:pPr>
      <w:r>
        <w:t xml:space="preserve">Recrutement d’équipes locales </w:t>
      </w:r>
    </w:p>
    <w:p w14:paraId="53234284" w14:textId="77777777" w:rsidR="00520D20" w:rsidRPr="00520D20" w:rsidRDefault="00520D20" w:rsidP="00520D20">
      <w:pPr>
        <w:rPr>
          <w:lang w:val="fr-FR"/>
        </w:rPr>
      </w:pPr>
    </w:p>
    <w:p w14:paraId="154F0A54" w14:textId="77777777" w:rsidR="00E90F9F" w:rsidRPr="00E73E2B" w:rsidRDefault="00E90F9F" w:rsidP="00E90F9F">
      <w:pPr>
        <w:rPr>
          <w:lang w:val="fr-FR"/>
        </w:rPr>
      </w:pPr>
    </w:p>
    <w:p w14:paraId="297FC361" w14:textId="77777777" w:rsidR="00727397" w:rsidRPr="00E73E2B" w:rsidRDefault="00727397" w:rsidP="00727397">
      <w:pPr>
        <w:rPr>
          <w:lang w:val="fr-FR"/>
        </w:rPr>
      </w:pPr>
    </w:p>
    <w:p w14:paraId="639DDBF3" w14:textId="77777777" w:rsidR="00661F0C" w:rsidRPr="00DF1F31" w:rsidRDefault="00661F0C" w:rsidP="00661F0C">
      <w:pPr>
        <w:rPr>
          <w:lang w:val="fr-FR"/>
        </w:rPr>
      </w:pPr>
    </w:p>
    <w:p w14:paraId="40B2739F" w14:textId="77777777" w:rsidR="00727397" w:rsidRPr="00727397" w:rsidRDefault="00727397" w:rsidP="00727397">
      <w:pPr>
        <w:rPr>
          <w:lang w:val="fr-FR"/>
        </w:rPr>
      </w:pPr>
    </w:p>
    <w:p w14:paraId="4B9AA2C6" w14:textId="77777777" w:rsidR="00727397" w:rsidRPr="00727397" w:rsidRDefault="00727397" w:rsidP="00727397">
      <w:pPr>
        <w:rPr>
          <w:lang w:val="fr-FR"/>
        </w:rPr>
      </w:pPr>
    </w:p>
    <w:p w14:paraId="432C9217" w14:textId="360487DB" w:rsidR="00035DA0" w:rsidRPr="0040041B" w:rsidRDefault="00035DA0" w:rsidP="00727397">
      <w:pPr>
        <w:pStyle w:val="En-ttedetabledesmatires"/>
        <w:numPr>
          <w:ilvl w:val="0"/>
          <w:numId w:val="0"/>
        </w:numPr>
        <w:rPr>
          <w:rFonts w:cstheme="minorHAnsi"/>
          <w:b/>
          <w:bCs w:val="0"/>
          <w:color w:val="242424"/>
          <w:shd w:val="clear" w:color="auto" w:fill="FFFFFF"/>
        </w:rPr>
      </w:pPr>
    </w:p>
    <w:p w14:paraId="10FE4DD6" w14:textId="77777777" w:rsidR="00035DA0" w:rsidRPr="00035DA0" w:rsidRDefault="00035DA0" w:rsidP="00035DA0">
      <w:pPr>
        <w:rPr>
          <w:lang w:val="fr-FR"/>
        </w:rPr>
      </w:pPr>
    </w:p>
    <w:sectPr w:rsidR="00035DA0" w:rsidRPr="00035DA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2DAC7" w14:textId="77777777" w:rsidR="0061711A" w:rsidRDefault="0061711A" w:rsidP="000977E9">
      <w:pPr>
        <w:spacing w:after="0" w:line="240" w:lineRule="auto"/>
      </w:pPr>
      <w:r>
        <w:separator/>
      </w:r>
    </w:p>
  </w:endnote>
  <w:endnote w:type="continuationSeparator" w:id="0">
    <w:p w14:paraId="46F6D583" w14:textId="77777777" w:rsidR="0061711A" w:rsidRDefault="0061711A" w:rsidP="000977E9">
      <w:pPr>
        <w:spacing w:after="0" w:line="240" w:lineRule="auto"/>
      </w:pPr>
      <w:r>
        <w:continuationSeparator/>
      </w:r>
    </w:p>
  </w:endnote>
  <w:endnote w:type="continuationNotice" w:id="1">
    <w:p w14:paraId="26095BD5" w14:textId="77777777" w:rsidR="0061711A" w:rsidRDefault="006171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8D4F9" w14:textId="77777777" w:rsidR="00827734" w:rsidRDefault="00827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653FC8F2" w:rsidR="006673B7" w:rsidRDefault="00827734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8241" behindDoc="0" locked="0" layoutInCell="1" allowOverlap="1" wp14:anchorId="5B0CDD21" wp14:editId="178C2670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9A8D" w14:textId="77777777" w:rsidR="00827734" w:rsidRDefault="008277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92A73" w14:textId="77777777" w:rsidR="0061711A" w:rsidRDefault="0061711A" w:rsidP="000977E9">
      <w:pPr>
        <w:spacing w:after="0" w:line="240" w:lineRule="auto"/>
      </w:pPr>
      <w:r>
        <w:separator/>
      </w:r>
    </w:p>
  </w:footnote>
  <w:footnote w:type="continuationSeparator" w:id="0">
    <w:p w14:paraId="7CF2B9BC" w14:textId="77777777" w:rsidR="0061711A" w:rsidRDefault="0061711A" w:rsidP="000977E9">
      <w:pPr>
        <w:spacing w:after="0" w:line="240" w:lineRule="auto"/>
      </w:pPr>
      <w:r>
        <w:continuationSeparator/>
      </w:r>
    </w:p>
  </w:footnote>
  <w:footnote w:type="continuationNotice" w:id="1">
    <w:p w14:paraId="6A88B473" w14:textId="77777777" w:rsidR="0061711A" w:rsidRDefault="006171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FE984" w14:textId="77777777" w:rsidR="00827734" w:rsidRDefault="008277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41AEF" w14:textId="77777777" w:rsidR="00827734" w:rsidRDefault="008277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48D225F0"/>
    <w:lvl w:ilvl="0" w:tplc="F460B71A">
      <w:start w:val="1"/>
      <w:numFmt w:val="upperLetter"/>
      <w:pStyle w:val="Titre2"/>
      <w:lvlText w:val="%1 · 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DC1E02BE"/>
    <w:lvl w:ilvl="0" w:tplc="6F44F6FC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33110303">
    <w:abstractNumId w:val="10"/>
  </w:num>
  <w:num w:numId="2" w16cid:durableId="450054497">
    <w:abstractNumId w:val="16"/>
  </w:num>
  <w:num w:numId="3" w16cid:durableId="1091469053">
    <w:abstractNumId w:val="15"/>
  </w:num>
  <w:num w:numId="4" w16cid:durableId="1741250687">
    <w:abstractNumId w:val="14"/>
  </w:num>
  <w:num w:numId="5" w16cid:durableId="310016427">
    <w:abstractNumId w:val="9"/>
  </w:num>
  <w:num w:numId="6" w16cid:durableId="991256526">
    <w:abstractNumId w:val="0"/>
  </w:num>
  <w:num w:numId="7" w16cid:durableId="918100592">
    <w:abstractNumId w:val="1"/>
  </w:num>
  <w:num w:numId="8" w16cid:durableId="1982496307">
    <w:abstractNumId w:val="4"/>
  </w:num>
  <w:num w:numId="9" w16cid:durableId="398484230">
    <w:abstractNumId w:val="8"/>
  </w:num>
  <w:num w:numId="10" w16cid:durableId="2140956590">
    <w:abstractNumId w:val="7"/>
  </w:num>
  <w:num w:numId="11" w16cid:durableId="1343121637">
    <w:abstractNumId w:val="12"/>
  </w:num>
  <w:num w:numId="12" w16cid:durableId="663360326">
    <w:abstractNumId w:val="3"/>
  </w:num>
  <w:num w:numId="13" w16cid:durableId="2074888610">
    <w:abstractNumId w:val="6"/>
  </w:num>
  <w:num w:numId="14" w16cid:durableId="227767867">
    <w:abstractNumId w:val="13"/>
  </w:num>
  <w:num w:numId="15" w16cid:durableId="1078013299">
    <w:abstractNumId w:val="2"/>
  </w:num>
  <w:num w:numId="16" w16cid:durableId="34503236">
    <w:abstractNumId w:val="16"/>
    <w:lvlOverride w:ilvl="0">
      <w:startOverride w:val="1"/>
    </w:lvlOverride>
  </w:num>
  <w:num w:numId="17" w16cid:durableId="84809947">
    <w:abstractNumId w:val="16"/>
    <w:lvlOverride w:ilvl="0">
      <w:startOverride w:val="1"/>
    </w:lvlOverride>
  </w:num>
  <w:num w:numId="18" w16cid:durableId="1667397795">
    <w:abstractNumId w:val="16"/>
    <w:lvlOverride w:ilvl="0">
      <w:startOverride w:val="1"/>
    </w:lvlOverride>
  </w:num>
  <w:num w:numId="19" w16cid:durableId="161505923">
    <w:abstractNumId w:val="16"/>
    <w:lvlOverride w:ilvl="0">
      <w:startOverride w:val="1"/>
    </w:lvlOverride>
  </w:num>
  <w:num w:numId="20" w16cid:durableId="366754514">
    <w:abstractNumId w:val="16"/>
  </w:num>
  <w:num w:numId="21" w16cid:durableId="841510020">
    <w:abstractNumId w:val="16"/>
    <w:lvlOverride w:ilvl="0">
      <w:startOverride w:val="1"/>
    </w:lvlOverride>
  </w:num>
  <w:num w:numId="22" w16cid:durableId="129976725">
    <w:abstractNumId w:val="17"/>
  </w:num>
  <w:num w:numId="23" w16cid:durableId="1370451105">
    <w:abstractNumId w:val="16"/>
    <w:lvlOverride w:ilvl="0">
      <w:startOverride w:val="1"/>
    </w:lvlOverride>
  </w:num>
  <w:num w:numId="24" w16cid:durableId="927425933">
    <w:abstractNumId w:val="16"/>
    <w:lvlOverride w:ilvl="0">
      <w:startOverride w:val="1"/>
    </w:lvlOverride>
  </w:num>
  <w:num w:numId="25" w16cid:durableId="736702983">
    <w:abstractNumId w:val="5"/>
  </w:num>
  <w:num w:numId="26" w16cid:durableId="486481801">
    <w:abstractNumId w:val="18"/>
  </w:num>
  <w:num w:numId="27" w16cid:durableId="1706902726">
    <w:abstractNumId w:val="11"/>
  </w:num>
  <w:num w:numId="28" w16cid:durableId="396364330">
    <w:abstractNumId w:val="18"/>
  </w:num>
  <w:num w:numId="29" w16cid:durableId="274026343">
    <w:abstractNumId w:val="5"/>
  </w:num>
  <w:num w:numId="30" w16cid:durableId="1419593232">
    <w:abstractNumId w:val="18"/>
  </w:num>
  <w:num w:numId="31" w16cid:durableId="1151337033">
    <w:abstractNumId w:val="11"/>
  </w:num>
  <w:num w:numId="32" w16cid:durableId="1274285641">
    <w:abstractNumId w:val="18"/>
  </w:num>
  <w:num w:numId="33" w16cid:durableId="121505890">
    <w:abstractNumId w:val="5"/>
  </w:num>
  <w:num w:numId="34" w16cid:durableId="84690675">
    <w:abstractNumId w:val="11"/>
    <w:lvlOverride w:ilvl="0">
      <w:startOverride w:val="1"/>
    </w:lvlOverride>
  </w:num>
  <w:num w:numId="35" w16cid:durableId="1560703457">
    <w:abstractNumId w:val="11"/>
  </w:num>
  <w:num w:numId="36" w16cid:durableId="197085555">
    <w:abstractNumId w:val="11"/>
    <w:lvlOverride w:ilvl="0">
      <w:startOverride w:val="1"/>
    </w:lvlOverride>
  </w:num>
  <w:num w:numId="37" w16cid:durableId="1886018051">
    <w:abstractNumId w:val="11"/>
    <w:lvlOverride w:ilvl="0">
      <w:startOverride w:val="1"/>
    </w:lvlOverride>
  </w:num>
  <w:num w:numId="38" w16cid:durableId="1780492779">
    <w:abstractNumId w:val="11"/>
    <w:lvlOverride w:ilvl="0">
      <w:startOverride w:val="1"/>
    </w:lvlOverride>
  </w:num>
  <w:num w:numId="39" w16cid:durableId="1126463981">
    <w:abstractNumId w:val="11"/>
    <w:lvlOverride w:ilvl="0">
      <w:startOverride w:val="1"/>
    </w:lvlOverride>
  </w:num>
  <w:num w:numId="40" w16cid:durableId="1661228460">
    <w:abstractNumId w:val="11"/>
    <w:lvlOverride w:ilvl="0">
      <w:startOverride w:val="1"/>
    </w:lvlOverride>
  </w:num>
  <w:num w:numId="41" w16cid:durableId="1068846919">
    <w:abstractNumId w:val="18"/>
  </w:num>
  <w:num w:numId="42" w16cid:durableId="900821728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1170"/>
    <w:rsid w:val="000022D0"/>
    <w:rsid w:val="000051EE"/>
    <w:rsid w:val="00015F8C"/>
    <w:rsid w:val="00016B07"/>
    <w:rsid w:val="000315C3"/>
    <w:rsid w:val="00035DA0"/>
    <w:rsid w:val="00067B57"/>
    <w:rsid w:val="00074DBC"/>
    <w:rsid w:val="00083098"/>
    <w:rsid w:val="00090EF9"/>
    <w:rsid w:val="000977E9"/>
    <w:rsid w:val="000B68A2"/>
    <w:rsid w:val="000C0F04"/>
    <w:rsid w:val="000C1139"/>
    <w:rsid w:val="0010163D"/>
    <w:rsid w:val="00112020"/>
    <w:rsid w:val="00126D35"/>
    <w:rsid w:val="0013689D"/>
    <w:rsid w:val="00161BFD"/>
    <w:rsid w:val="00184885"/>
    <w:rsid w:val="00184D47"/>
    <w:rsid w:val="00186AD9"/>
    <w:rsid w:val="00191069"/>
    <w:rsid w:val="001C3ECE"/>
    <w:rsid w:val="001D50CE"/>
    <w:rsid w:val="001E36B4"/>
    <w:rsid w:val="001E4495"/>
    <w:rsid w:val="0021168C"/>
    <w:rsid w:val="00222BDF"/>
    <w:rsid w:val="0022503C"/>
    <w:rsid w:val="002331B0"/>
    <w:rsid w:val="00233828"/>
    <w:rsid w:val="00247D5E"/>
    <w:rsid w:val="00252AFD"/>
    <w:rsid w:val="00252F6F"/>
    <w:rsid w:val="00256414"/>
    <w:rsid w:val="00256DFA"/>
    <w:rsid w:val="00262616"/>
    <w:rsid w:val="00262F7B"/>
    <w:rsid w:val="00270B69"/>
    <w:rsid w:val="00280140"/>
    <w:rsid w:val="002853A4"/>
    <w:rsid w:val="00287A5D"/>
    <w:rsid w:val="002B2B4B"/>
    <w:rsid w:val="002C27E7"/>
    <w:rsid w:val="002D5C65"/>
    <w:rsid w:val="002E6A90"/>
    <w:rsid w:val="002E7786"/>
    <w:rsid w:val="002F7F31"/>
    <w:rsid w:val="00301ABE"/>
    <w:rsid w:val="003108BF"/>
    <w:rsid w:val="0031363D"/>
    <w:rsid w:val="00315E93"/>
    <w:rsid w:val="00321AFE"/>
    <w:rsid w:val="00330007"/>
    <w:rsid w:val="00336527"/>
    <w:rsid w:val="00345A68"/>
    <w:rsid w:val="00346573"/>
    <w:rsid w:val="00350BF1"/>
    <w:rsid w:val="0036003B"/>
    <w:rsid w:val="0037480C"/>
    <w:rsid w:val="003831A3"/>
    <w:rsid w:val="003B76CF"/>
    <w:rsid w:val="003C4579"/>
    <w:rsid w:val="003D4F0F"/>
    <w:rsid w:val="003F2061"/>
    <w:rsid w:val="0040041B"/>
    <w:rsid w:val="00400420"/>
    <w:rsid w:val="0040154A"/>
    <w:rsid w:val="0040297E"/>
    <w:rsid w:val="004238D8"/>
    <w:rsid w:val="004538D4"/>
    <w:rsid w:val="00476C7B"/>
    <w:rsid w:val="00494676"/>
    <w:rsid w:val="0049582C"/>
    <w:rsid w:val="004A0F0B"/>
    <w:rsid w:val="004A6A15"/>
    <w:rsid w:val="004B06F0"/>
    <w:rsid w:val="004B5D67"/>
    <w:rsid w:val="004C5D25"/>
    <w:rsid w:val="004D1055"/>
    <w:rsid w:val="004E49BC"/>
    <w:rsid w:val="005126FD"/>
    <w:rsid w:val="00520D20"/>
    <w:rsid w:val="00557364"/>
    <w:rsid w:val="005A441B"/>
    <w:rsid w:val="005C3E50"/>
    <w:rsid w:val="005F223E"/>
    <w:rsid w:val="006011D5"/>
    <w:rsid w:val="00602B2C"/>
    <w:rsid w:val="00603563"/>
    <w:rsid w:val="00613E4F"/>
    <w:rsid w:val="0061492A"/>
    <w:rsid w:val="0061711A"/>
    <w:rsid w:val="00623AD9"/>
    <w:rsid w:val="00624303"/>
    <w:rsid w:val="00661F0C"/>
    <w:rsid w:val="006673B7"/>
    <w:rsid w:val="00667D72"/>
    <w:rsid w:val="00672164"/>
    <w:rsid w:val="00673A91"/>
    <w:rsid w:val="00687E8C"/>
    <w:rsid w:val="00687F2F"/>
    <w:rsid w:val="006A5FFB"/>
    <w:rsid w:val="006B69EF"/>
    <w:rsid w:val="006C10BC"/>
    <w:rsid w:val="006E5643"/>
    <w:rsid w:val="006E6DFF"/>
    <w:rsid w:val="006F7D75"/>
    <w:rsid w:val="00702F53"/>
    <w:rsid w:val="00704BE3"/>
    <w:rsid w:val="007064D2"/>
    <w:rsid w:val="00710B26"/>
    <w:rsid w:val="00711863"/>
    <w:rsid w:val="007251FF"/>
    <w:rsid w:val="00727397"/>
    <w:rsid w:val="0074232B"/>
    <w:rsid w:val="00750BC4"/>
    <w:rsid w:val="00765D06"/>
    <w:rsid w:val="007709F2"/>
    <w:rsid w:val="00772E70"/>
    <w:rsid w:val="00792E0D"/>
    <w:rsid w:val="00795AB0"/>
    <w:rsid w:val="00796F84"/>
    <w:rsid w:val="007A28E4"/>
    <w:rsid w:val="007C7E2E"/>
    <w:rsid w:val="007D26B5"/>
    <w:rsid w:val="007D299B"/>
    <w:rsid w:val="008169B6"/>
    <w:rsid w:val="00827734"/>
    <w:rsid w:val="008304CE"/>
    <w:rsid w:val="00835CD3"/>
    <w:rsid w:val="00837E34"/>
    <w:rsid w:val="00847882"/>
    <w:rsid w:val="00847915"/>
    <w:rsid w:val="00850C40"/>
    <w:rsid w:val="0086067C"/>
    <w:rsid w:val="00884088"/>
    <w:rsid w:val="008A48FE"/>
    <w:rsid w:val="008B482C"/>
    <w:rsid w:val="008C34DA"/>
    <w:rsid w:val="008D1C41"/>
    <w:rsid w:val="008D3EBE"/>
    <w:rsid w:val="008D5CCF"/>
    <w:rsid w:val="008E1672"/>
    <w:rsid w:val="008F1A0F"/>
    <w:rsid w:val="009044FA"/>
    <w:rsid w:val="00950BD4"/>
    <w:rsid w:val="009742E2"/>
    <w:rsid w:val="0099086D"/>
    <w:rsid w:val="00994EA8"/>
    <w:rsid w:val="009A02EB"/>
    <w:rsid w:val="009A205A"/>
    <w:rsid w:val="009B309F"/>
    <w:rsid w:val="009B67B8"/>
    <w:rsid w:val="009C01E5"/>
    <w:rsid w:val="009E25D6"/>
    <w:rsid w:val="009F665F"/>
    <w:rsid w:val="00A00F64"/>
    <w:rsid w:val="00A020FE"/>
    <w:rsid w:val="00A55068"/>
    <w:rsid w:val="00A55780"/>
    <w:rsid w:val="00A5761C"/>
    <w:rsid w:val="00A62FB6"/>
    <w:rsid w:val="00A74C6F"/>
    <w:rsid w:val="00A76953"/>
    <w:rsid w:val="00A87750"/>
    <w:rsid w:val="00AA13BB"/>
    <w:rsid w:val="00AA579E"/>
    <w:rsid w:val="00AB0792"/>
    <w:rsid w:val="00AB6621"/>
    <w:rsid w:val="00AB7AA3"/>
    <w:rsid w:val="00AC60A2"/>
    <w:rsid w:val="00AD1837"/>
    <w:rsid w:val="00AE0242"/>
    <w:rsid w:val="00AE097A"/>
    <w:rsid w:val="00AE1093"/>
    <w:rsid w:val="00AE1E2E"/>
    <w:rsid w:val="00AE49A3"/>
    <w:rsid w:val="00AF0992"/>
    <w:rsid w:val="00AF76E1"/>
    <w:rsid w:val="00B03683"/>
    <w:rsid w:val="00B075AF"/>
    <w:rsid w:val="00B4232C"/>
    <w:rsid w:val="00B74AA1"/>
    <w:rsid w:val="00B77262"/>
    <w:rsid w:val="00B9740C"/>
    <w:rsid w:val="00BA0C20"/>
    <w:rsid w:val="00BA1536"/>
    <w:rsid w:val="00BA373B"/>
    <w:rsid w:val="00BA3787"/>
    <w:rsid w:val="00BC6640"/>
    <w:rsid w:val="00BC6D81"/>
    <w:rsid w:val="00BE26D8"/>
    <w:rsid w:val="00BE2F74"/>
    <w:rsid w:val="00BF7571"/>
    <w:rsid w:val="00C00B64"/>
    <w:rsid w:val="00C05A53"/>
    <w:rsid w:val="00C074D1"/>
    <w:rsid w:val="00C231D1"/>
    <w:rsid w:val="00C32548"/>
    <w:rsid w:val="00C33452"/>
    <w:rsid w:val="00C3417C"/>
    <w:rsid w:val="00C42941"/>
    <w:rsid w:val="00C47F2E"/>
    <w:rsid w:val="00C5216B"/>
    <w:rsid w:val="00C7089F"/>
    <w:rsid w:val="00C77556"/>
    <w:rsid w:val="00C900E1"/>
    <w:rsid w:val="00CA2522"/>
    <w:rsid w:val="00CA2A1B"/>
    <w:rsid w:val="00CA7069"/>
    <w:rsid w:val="00CF17E9"/>
    <w:rsid w:val="00CF2731"/>
    <w:rsid w:val="00CF3990"/>
    <w:rsid w:val="00D06140"/>
    <w:rsid w:val="00D106C6"/>
    <w:rsid w:val="00D205B2"/>
    <w:rsid w:val="00D25731"/>
    <w:rsid w:val="00D45583"/>
    <w:rsid w:val="00D461BE"/>
    <w:rsid w:val="00D5131C"/>
    <w:rsid w:val="00D517EE"/>
    <w:rsid w:val="00D52A9E"/>
    <w:rsid w:val="00D62F08"/>
    <w:rsid w:val="00D642D0"/>
    <w:rsid w:val="00D7779E"/>
    <w:rsid w:val="00D977F7"/>
    <w:rsid w:val="00DC7756"/>
    <w:rsid w:val="00DC7E48"/>
    <w:rsid w:val="00DE5AB9"/>
    <w:rsid w:val="00DF1F31"/>
    <w:rsid w:val="00E1042B"/>
    <w:rsid w:val="00E157AC"/>
    <w:rsid w:val="00E20B85"/>
    <w:rsid w:val="00E23FF0"/>
    <w:rsid w:val="00E24E37"/>
    <w:rsid w:val="00E262AD"/>
    <w:rsid w:val="00E319AD"/>
    <w:rsid w:val="00E5334E"/>
    <w:rsid w:val="00E55053"/>
    <w:rsid w:val="00E6351A"/>
    <w:rsid w:val="00E73E2B"/>
    <w:rsid w:val="00E775E7"/>
    <w:rsid w:val="00E86994"/>
    <w:rsid w:val="00E90F9F"/>
    <w:rsid w:val="00E919B1"/>
    <w:rsid w:val="00E96CF3"/>
    <w:rsid w:val="00EA3120"/>
    <w:rsid w:val="00EC1342"/>
    <w:rsid w:val="00ED1FCD"/>
    <w:rsid w:val="00EE2F23"/>
    <w:rsid w:val="00F056F3"/>
    <w:rsid w:val="00F454C7"/>
    <w:rsid w:val="00F5693F"/>
    <w:rsid w:val="00F60C78"/>
    <w:rsid w:val="00F73A36"/>
    <w:rsid w:val="00F827B5"/>
    <w:rsid w:val="00F93279"/>
    <w:rsid w:val="00FA4143"/>
    <w:rsid w:val="00FA6580"/>
    <w:rsid w:val="00FA737B"/>
    <w:rsid w:val="00FB05A4"/>
    <w:rsid w:val="00FB266B"/>
    <w:rsid w:val="00FB34B2"/>
    <w:rsid w:val="00FC1A75"/>
    <w:rsid w:val="00FC1D0E"/>
    <w:rsid w:val="00FC1F55"/>
    <w:rsid w:val="00FC2411"/>
    <w:rsid w:val="00FD1328"/>
    <w:rsid w:val="00FD211E"/>
    <w:rsid w:val="00FD688C"/>
    <w:rsid w:val="00FE238B"/>
    <w:rsid w:val="6D16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571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4D1055"/>
    <w:pPr>
      <w:numPr>
        <w:numId w:val="32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27397"/>
    <w:pPr>
      <w:numPr>
        <w:numId w:val="27"/>
      </w:numPr>
      <w:spacing w:before="240" w:after="0"/>
      <w:jc w:val="both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D1055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1055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27397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D1055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1055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4D1055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D1055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4D1055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4D1055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4D1055"/>
    <w:pPr>
      <w:numPr>
        <w:numId w:val="3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4D1055"/>
    <w:rPr>
      <w:rFonts w:ascii="Roboto" w:hAnsi="Roboto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8BF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62F7B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65404-9426-4E0A-B06E-4253CEAF3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B8E307-F517-474B-A632-04A534A6BC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227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Marie HEGUY-URAIN</cp:lastModifiedBy>
  <cp:revision>95</cp:revision>
  <cp:lastPrinted>2022-09-12T14:01:00Z</cp:lastPrinted>
  <dcterms:created xsi:type="dcterms:W3CDTF">2022-09-16T17:47:00Z</dcterms:created>
  <dcterms:modified xsi:type="dcterms:W3CDTF">2025-09-25T14:53:00Z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